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8DCE" w14:textId="77777777" w:rsidR="0049065F" w:rsidRPr="0049065F" w:rsidRDefault="0049065F" w:rsidP="00490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5CA9CE5" wp14:editId="68F1BE9A">
            <wp:simplePos x="0" y="0"/>
            <wp:positionH relativeFrom="column">
              <wp:posOffset>5244922</wp:posOffset>
            </wp:positionH>
            <wp:positionV relativeFrom="paragraph">
              <wp:posOffset>-710032</wp:posOffset>
            </wp:positionV>
            <wp:extent cx="1357025" cy="855878"/>
            <wp:effectExtent l="0" t="0" r="0" b="190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25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65F">
        <w:rPr>
          <w:rFonts w:ascii="Arial" w:eastAsia="Times New Roman" w:hAnsi="Arial" w:cs="Arial"/>
          <w:b/>
          <w:bCs/>
          <w:color w:val="000000"/>
          <w:sz w:val="20"/>
          <w:szCs w:val="20"/>
          <w:lang w:eastAsia="fi-FI"/>
        </w:rPr>
        <w:t>Nuotionakkien toimintasuunnitelma kevät 2020</w:t>
      </w:r>
    </w:p>
    <w:p w14:paraId="26B5FF3D" w14:textId="77777777" w:rsidR="0049065F" w:rsidRPr="0049065F" w:rsidRDefault="0049065F" w:rsidP="00490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F0D941D" w14:textId="77777777" w:rsidR="0049065F" w:rsidRPr="0049065F" w:rsidRDefault="0049065F" w:rsidP="00490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65F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Kokoonnumme kololla torstaisin klo 16.30-18.</w:t>
      </w:r>
    </w:p>
    <w:p w14:paraId="36F7E4EB" w14:textId="77777777" w:rsidR="0049065F" w:rsidRPr="0049065F" w:rsidRDefault="0049065F" w:rsidP="0049065F">
      <w:pPr>
        <w:spacing w:after="240" w:line="240" w:lineRule="auto"/>
        <w:rPr>
          <w:rFonts w:eastAsia="Times New Roman" w:cstheme="minorHAnsi"/>
          <w:lang w:eastAsia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19912" wp14:editId="1E3A23EE">
            <wp:simplePos x="0" y="0"/>
            <wp:positionH relativeFrom="column">
              <wp:posOffset>5190593</wp:posOffset>
            </wp:positionH>
            <wp:positionV relativeFrom="paragraph">
              <wp:posOffset>7557390</wp:posOffset>
            </wp:positionV>
            <wp:extent cx="1491818" cy="1491818"/>
            <wp:effectExtent l="0" t="0" r="0" b="0"/>
            <wp:wrapNone/>
            <wp:docPr id="9" name="Kuva 9" descr="Kuvahaun tulos: clip art camp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vahaun tulos: clip art camp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25" cy="14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167"/>
        <w:gridCol w:w="3641"/>
      </w:tblGrid>
      <w:tr w:rsidR="0049065F" w:rsidRPr="0049065F" w14:paraId="38810E19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5D0A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VK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37DB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Aihe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B0C3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Lisätietoa </w:t>
            </w:r>
          </w:p>
        </w:tc>
      </w:tr>
      <w:tr w:rsidR="0049065F" w:rsidRPr="0049065F" w14:paraId="52B08FFB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6A6A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533A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Kevään suunnittelua ja lampaanvillaa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AA03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045BE499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66A6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EDFA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Juhlavuoden aloitusiltanuotio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79C8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1FBF545C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D6BF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4C1C6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Nuotioherkut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A7BE2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10D1ACF2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41D4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4B836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Luonnonsuojelu suomessa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D40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465C8C55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46D6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9F5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Yhteiset varusteet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EE32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3B6376C3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71D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B501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Piirin talvimestaruuskilpailut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B80A7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4A2A032A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E67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A267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Yleisimmät tapaturmat vaelluksella ja niiden hoito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BA8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40BD45F3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385A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A33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Talviloma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082F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01590C4E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15DA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21.-23.2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2E2D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Talviretki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4AEF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7AF3384F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9C64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7951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Omat varusteet retkelle/vaellukselle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0554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51CD0152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43A8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5B1B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Maailman Jamboree info. (Keskustellaan jo nyt varainhankinnasta yms.).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EC80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Jamboree 2023 Etelä-</w:t>
            </w:r>
            <w:proofErr w:type="spellStart"/>
            <w:r w:rsidRPr="0049065F">
              <w:rPr>
                <w:rFonts w:eastAsia="Times New Roman" w:cstheme="minorHAnsi"/>
                <w:color w:val="000000"/>
                <w:lang w:eastAsia="fi-FI"/>
              </w:rPr>
              <w:t>Koreassa.Kai</w:t>
            </w:r>
            <w:proofErr w:type="spellEnd"/>
            <w:r w:rsidRPr="0049065F">
              <w:rPr>
                <w:rFonts w:eastAsia="Times New Roman" w:cstheme="minorHAnsi"/>
                <w:color w:val="000000"/>
                <w:lang w:eastAsia="fi-FI"/>
              </w:rPr>
              <w:t>-</w:t>
            </w:r>
            <w:proofErr w:type="spellStart"/>
            <w:r w:rsidRPr="0049065F">
              <w:rPr>
                <w:rFonts w:eastAsia="Times New Roman" w:cstheme="minorHAnsi"/>
                <w:color w:val="000000"/>
                <w:lang w:eastAsia="fi-FI"/>
              </w:rPr>
              <w:t>kille</w:t>
            </w:r>
            <w:proofErr w:type="spellEnd"/>
            <w:r w:rsidRPr="0049065F">
              <w:rPr>
                <w:rFonts w:eastAsia="Times New Roman" w:cstheme="minorHAnsi"/>
                <w:color w:val="000000"/>
                <w:lang w:eastAsia="fi-FI"/>
              </w:rPr>
              <w:t xml:space="preserve"> kiinnostuneille! </w:t>
            </w:r>
          </w:p>
        </w:tc>
      </w:tr>
      <w:tr w:rsidR="0049065F" w:rsidRPr="0049065F" w14:paraId="1AA882BF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90E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B361A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Leivotaan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2A8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55DA4E34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CA84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0DC9F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Energiaa vaellukselle!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CB36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2319FFC3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7030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CBB4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Retkikokous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8629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1BDE6E36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5A05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46AB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Projektikuoro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FC5A6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18-19</w:t>
            </w:r>
          </w:p>
        </w:tc>
      </w:tr>
      <w:tr w:rsidR="0049065F" w:rsidRPr="0049065F" w14:paraId="618193CC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6DFAA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F52A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Miten huolehdin itsestäni retkellä?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1A41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740004FF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FD9D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FA0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Alueen KITT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9A29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Lisätietoa myöhemmin</w:t>
            </w:r>
          </w:p>
        </w:tc>
      </w:tr>
      <w:tr w:rsidR="0049065F" w:rsidRPr="0049065F" w14:paraId="08BE0729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CB20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6BF7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EI PARTIOTA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B000F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39EB02B0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55CD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7F07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Projektikuoro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FB90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18-19</w:t>
            </w:r>
          </w:p>
        </w:tc>
      </w:tr>
      <w:tr w:rsidR="0049065F" w:rsidRPr="0049065F" w14:paraId="543E23CB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2E10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4B4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 xml:space="preserve">Kaksi </w:t>
            </w:r>
            <w:proofErr w:type="spellStart"/>
            <w:r w:rsidRPr="0049065F">
              <w:rPr>
                <w:rFonts w:eastAsia="Times New Roman" w:cstheme="minorHAnsi"/>
                <w:color w:val="000000"/>
                <w:lang w:eastAsia="fi-FI"/>
              </w:rPr>
              <w:t>äSSää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5767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0CA9B6F5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12E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71A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Fyysinen treeni: trampoliinipuisto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E01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Lisätietoa myöhemmin</w:t>
            </w:r>
          </w:p>
        </w:tc>
      </w:tr>
      <w:tr w:rsidR="0049065F" w:rsidRPr="0049065F" w14:paraId="33D17ACC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C931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14.4.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4D5F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Projektikuoro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240E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18-19</w:t>
            </w:r>
          </w:p>
        </w:tc>
      </w:tr>
      <w:tr w:rsidR="0049065F" w:rsidRPr="0049065F" w14:paraId="56573F93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AE8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3BF97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Paraatiharkat kolon pihalla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E23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18.30-19</w:t>
            </w:r>
            <w:bookmarkStart w:id="0" w:name="_GoBack"/>
            <w:bookmarkEnd w:id="0"/>
          </w:p>
        </w:tc>
      </w:tr>
      <w:tr w:rsidR="0049065F" w:rsidRPr="0049065F" w14:paraId="44006C49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D93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5C502BFC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4391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3EFEF95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Suunnistus </w:t>
            </w:r>
            <w:r>
              <w:rPr>
                <w:rFonts w:eastAsia="Times New Roman" w:cstheme="minorHAnsi"/>
                <w:color w:val="000000"/>
                <w:lang w:eastAsia="fi-FI"/>
              </w:rPr>
              <w:t>Vaahtokarkkinorppien kanssa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DA6A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  <w:p w14:paraId="335AF89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Lisäinfoa myöhemmin</w:t>
            </w:r>
          </w:p>
        </w:tc>
      </w:tr>
      <w:tr w:rsidR="0049065F" w:rsidRPr="0049065F" w14:paraId="07CBC796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710C6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21.4.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B571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Projektikuoro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F5E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44894B78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742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99C0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Paraatiharkat kolon pihalla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269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18-18.30</w:t>
            </w:r>
          </w:p>
        </w:tc>
      </w:tr>
      <w:tr w:rsidR="0049065F" w:rsidRPr="0049065F" w14:paraId="652766AB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018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55897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Piirin kevätmestaruuskilpailut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44E9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3706E2E4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A55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5875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Maahiset 40 vuotta! Tervetuloa juhlimaan!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6102A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16930872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112F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EF12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EI PARTIOTA!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66BD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04BAE047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7B6E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28.4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FE22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Paraatiharkat kolon pihalla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3DB2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Klo. 18-18.30</w:t>
            </w:r>
          </w:p>
        </w:tc>
      </w:tr>
      <w:tr w:rsidR="0049065F" w:rsidRPr="0049065F" w14:paraId="387E15F5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25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F109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Partioparaati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C9AD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61DF79C2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D33A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2FA0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Retkelle valmistautuminen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14D8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2ACFF9A6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C4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699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Retkelle valmistautuminen 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2BA4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189B1522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92B5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FD6B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EI PARTIOTA!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CC981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48FFB21A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686D5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22.-24.5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45D0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Nuotionakkien ja Vaahtokarkkinorppien yhteinen retki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60B63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Lisätietoa myöhemmin</w:t>
            </w:r>
          </w:p>
        </w:tc>
      </w:tr>
      <w:tr w:rsidR="0049065F" w:rsidRPr="0049065F" w14:paraId="4CCBEB1D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060D2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F15CE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Kevään päättäjäiset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45E8B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49065F" w:rsidRPr="0049065F" w14:paraId="79EB0315" w14:textId="77777777" w:rsidTr="004906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7919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22.-29.7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8129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49065F">
              <w:rPr>
                <w:rFonts w:eastAsia="Times New Roman" w:cstheme="minorHAnsi"/>
                <w:color w:val="000000"/>
                <w:lang w:eastAsia="fi-FI"/>
              </w:rPr>
              <w:t>Piirileiri Otava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CCEED" w14:textId="77777777" w:rsidR="0049065F" w:rsidRPr="0049065F" w:rsidRDefault="0049065F" w:rsidP="0049065F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14:paraId="47E2242E" w14:textId="77777777" w:rsidR="008642CC" w:rsidRPr="0049065F" w:rsidRDefault="0049065F">
      <w:pPr>
        <w:rPr>
          <w:rFonts w:cstheme="minorHAnsi"/>
        </w:rPr>
      </w:pPr>
      <w:r w:rsidRPr="0049065F">
        <w:rPr>
          <w:rFonts w:eastAsia="Times New Roman" w:cstheme="minorHAnsi"/>
          <w:lang w:eastAsia="fi-FI"/>
        </w:rPr>
        <w:br/>
      </w:r>
    </w:p>
    <w:sectPr w:rsidR="008642CC" w:rsidRPr="004906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5F"/>
    <w:rsid w:val="0049065F"/>
    <w:rsid w:val="004B20B6"/>
    <w:rsid w:val="00665329"/>
    <w:rsid w:val="009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6F50"/>
  <w15:chartTrackingRefBased/>
  <w15:docId w15:val="{8430ECB9-A351-42D9-ACD7-34B18CCF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1317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Varjonen</dc:creator>
  <cp:keywords/>
  <dc:description/>
  <cp:lastModifiedBy>Hanna Varjonen</cp:lastModifiedBy>
  <cp:revision>1</cp:revision>
  <dcterms:created xsi:type="dcterms:W3CDTF">2020-02-11T17:59:00Z</dcterms:created>
  <dcterms:modified xsi:type="dcterms:W3CDTF">2020-02-11T18:09:00Z</dcterms:modified>
</cp:coreProperties>
</file>